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51AD161" w14:paraId="197983B9" wp14:textId="75B901BF">
      <w:pPr>
        <w:spacing w:line="360" w:lineRule="auto"/>
        <w:jc w:val="center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  <w:t>РОССИЙСКИЙ УНИВЕРСИТЕТ ДРУЖБЫ НАРОДОВ</w:t>
      </w:r>
    </w:p>
    <w:p xmlns:wp14="http://schemas.microsoft.com/office/word/2010/wordml" w:rsidP="751AD161" w14:paraId="15B7D97B" wp14:textId="79A8508B">
      <w:pPr>
        <w:spacing w:line="360" w:lineRule="auto"/>
        <w:jc w:val="center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6"/>
          <w:szCs w:val="26"/>
          <w:lang w:val="ru"/>
        </w:rPr>
        <w:t>Факультет физико-математических и естественных наук</w:t>
      </w:r>
    </w:p>
    <w:p xmlns:wp14="http://schemas.microsoft.com/office/word/2010/wordml" w:rsidP="751AD161" w14:paraId="501817AE" wp14:textId="209C88FB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Фундаментальная Информатика и Информационные технологии</w:t>
      </w:r>
    </w:p>
    <w:p w:rsidR="751AD161" w:rsidP="751AD161" w:rsidRDefault="751AD161" w14:paraId="5439F8EC" w14:textId="5AE6A54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</w:p>
    <w:p w:rsidR="751AD161" w:rsidP="751AD161" w:rsidRDefault="751AD161" w14:paraId="4F10ED16" w14:textId="6AA71C2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</w:p>
    <w:p w:rsidR="751AD161" w:rsidP="751AD161" w:rsidRDefault="751AD161" w14:paraId="46CC0876" w14:textId="3156EBBA">
      <w:pPr>
        <w:spacing w:line="360" w:lineRule="auto"/>
        <w:jc w:val="center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  <w:t xml:space="preserve">ОТЧЕТ </w:t>
      </w:r>
    </w:p>
    <w:p w:rsidR="751AD161" w:rsidP="751AD161" w:rsidRDefault="751AD161" w14:paraId="57033D63" w14:textId="54C8D98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  <w:t>по лабораторной работе № 4</w:t>
      </w:r>
    </w:p>
    <w:p w:rsidR="751AD161" w:rsidP="751AD161" w:rsidRDefault="751AD161" w14:paraId="1FF0C924" w14:textId="3031677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51AD161" w:rsidP="751AD161" w:rsidRDefault="751AD161" w14:paraId="459B6599" w14:textId="1A2CF422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  <w:r w:rsidRPr="751AD161" w:rsidR="751AD161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  <w:t>дисциплина:</w:t>
      </w:r>
      <w:r>
        <w:tab/>
      </w:r>
      <w:r w:rsidRPr="751AD161" w:rsidR="751AD161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  <w:t>операционные системы</w:t>
      </w:r>
    </w:p>
    <w:p w:rsidR="751AD161" w:rsidP="751AD161" w:rsidRDefault="751AD161" w14:paraId="19756516" w14:textId="1E40F356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2740372C" w14:textId="05375AEC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601F6375" w14:textId="64FCA397">
      <w:pPr>
        <w:jc w:val="left"/>
      </w:pPr>
      <w:r w:rsidRPr="751AD161" w:rsidR="751AD161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 xml:space="preserve">Этук Нсе-Абаси Акпан </w:t>
      </w:r>
    </w:p>
    <w:p w:rsidR="751AD161" w:rsidP="751AD161" w:rsidRDefault="751AD161" w14:paraId="09950098" w14:textId="2A9A30BF">
      <w:pPr>
        <w:jc w:val="left"/>
      </w:pPr>
      <w:r w:rsidRPr="751AD161" w:rsidR="751AD161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>НФИбд-02-21</w:t>
      </w:r>
    </w:p>
    <w:p w:rsidR="751AD161" w:rsidP="751AD161" w:rsidRDefault="751AD161" w14:paraId="0772D419" w14:textId="396BA72C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6371FA48" w14:textId="1C727FE0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5C0F0AF7" w14:textId="6E2A9AD5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62BE82FB" w14:textId="378DE66C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09E9D7E3" w14:textId="0659222C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2F3559DC" w14:textId="63EBDD9B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606144AF" w14:textId="0F3FFC87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05E22EF5" w14:textId="3AFF44D6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28FCA823" w14:textId="0189CB8D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184539B3" w14:textId="0AA74C26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6244F6ED" w14:textId="5F8C1AD3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364BA770" w14:textId="5F36E8CB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03BF3B03" w14:textId="05BB2C2D">
      <w:pPr>
        <w:pStyle w:val="Normal"/>
        <w:jc w:val="left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</w:p>
    <w:p w:rsidR="751AD161" w:rsidP="751AD161" w:rsidRDefault="751AD161" w14:paraId="1C8AD985" w14:textId="5CF027FE">
      <w:pPr>
        <w:spacing w:line="360" w:lineRule="auto"/>
        <w:jc w:val="left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6"/>
          <w:szCs w:val="26"/>
          <w:u w:val="single"/>
          <w:lang w:val="ru"/>
        </w:rPr>
        <w:t>Цель работы</w:t>
      </w:r>
    </w:p>
    <w:p w:rsidR="751AD161" w:rsidP="751AD161" w:rsidRDefault="751AD161" w14:paraId="0ABBFCBA" w14:textId="31E17519">
      <w:pPr>
        <w:spacing w:line="360" w:lineRule="auto"/>
        <w:jc w:val="left"/>
      </w:pPr>
      <w:r w:rsidRPr="751AD161" w:rsidR="751AD16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6"/>
          <w:szCs w:val="26"/>
          <w:lang w:val="ru"/>
        </w:rPr>
        <w:t>Приобретение практических навыков взаимодействия пользователя с системой по средством командной строки</w:t>
      </w:r>
    </w:p>
    <w:p w:rsidR="751AD161" w:rsidP="751AD161" w:rsidRDefault="751AD161" w14:paraId="0805E679" w14:textId="51B69C7A">
      <w:pPr>
        <w:spacing w:line="360" w:lineRule="auto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6"/>
          <w:szCs w:val="26"/>
          <w:u w:val="single"/>
          <w:lang w:val="ru"/>
        </w:rPr>
      </w:pPr>
    </w:p>
    <w:p w:rsidR="751AD161" w:rsidP="751AD161" w:rsidRDefault="751AD161" w14:paraId="04E56C86" w14:textId="7C7C692C">
      <w:pPr>
        <w:spacing w:line="360" w:lineRule="auto"/>
        <w:jc w:val="left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6"/>
          <w:szCs w:val="26"/>
          <w:u w:val="single"/>
          <w:lang w:val="ru"/>
        </w:rPr>
        <w:t>Ход работы</w:t>
      </w:r>
    </w:p>
    <w:p w:rsidR="751AD161" w:rsidP="751AD161" w:rsidRDefault="751AD161" w14:paraId="102F3E85" w14:textId="3F0E34C2">
      <w:pPr>
        <w:spacing w:line="360" w:lineRule="auto"/>
        <w:jc w:val="left"/>
      </w:pPr>
      <w:r w:rsidRPr="751AD161" w:rsidR="751AD16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6"/>
          <w:szCs w:val="26"/>
          <w:lang w:val="ru"/>
        </w:rPr>
        <w:t>Определили полное имя вашего домашнего каталога. Далее относительно этого каталога будут выполняться последующие упражнения и Перешли в каталог /tmp</w:t>
      </w:r>
    </w:p>
    <w:p w:rsidR="751AD161" w:rsidP="751AD161" w:rsidRDefault="751AD161" w14:paraId="45F0B72D" w14:textId="2FC17515">
      <w:pPr>
        <w:pStyle w:val="Normal"/>
        <w:jc w:val="left"/>
        <w:rPr>
          <w:rFonts w:ascii="Times New Roman" w:hAnsi="Times New Roman" w:eastAsia="Times New Roman" w:cs="Times New Roman"/>
          <w:i w:val="0"/>
          <w:iCs w:val="0"/>
          <w:noProof w:val="0"/>
          <w:color w:val="000000" w:themeColor="text1" w:themeTint="FF" w:themeShade="FF"/>
          <w:sz w:val="32"/>
          <w:szCs w:val="32"/>
          <w:u w:val="none"/>
          <w:lang w:val="ru"/>
        </w:rPr>
      </w:pPr>
    </w:p>
    <w:p w:rsidR="751AD161" w:rsidP="751AD161" w:rsidRDefault="751AD161" w14:paraId="42326826" w14:textId="3DA29B52">
      <w:pPr>
        <w:pStyle w:val="Normal"/>
        <w:jc w:val="left"/>
      </w:pPr>
      <w:r w:rsidR="751AD161">
        <w:drawing>
          <wp:inline wp14:editId="240377F7" wp14:anchorId="176DB91D">
            <wp:extent cx="5630333" cy="3090333"/>
            <wp:effectExtent l="0" t="0" r="0" b="0"/>
            <wp:docPr id="11294128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25051681644d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333" cy="3090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675B59D9" w14:textId="3B431514">
      <w:pPr>
        <w:pStyle w:val="Normal"/>
        <w:jc w:val="left"/>
      </w:pPr>
    </w:p>
    <w:p w:rsidR="751AD161" w:rsidP="751AD161" w:rsidRDefault="751AD161" w14:paraId="0CC41702" w14:textId="5ED988E7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Определили, есть ли в каталоге /var/spool подкаталог с именем cron</w:t>
      </w:r>
    </w:p>
    <w:p w:rsidR="751AD161" w:rsidP="751AD161" w:rsidRDefault="751AD161" w14:paraId="0C56216D" w14:textId="3F81770D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Кажется, что пустой</w:t>
      </w:r>
    </w:p>
    <w:p w:rsidR="751AD161" w:rsidP="751AD161" w:rsidRDefault="751AD161" w14:paraId="378EABDA" w14:textId="4B2480E8">
      <w:pPr>
        <w:jc w:val="both"/>
      </w:pPr>
    </w:p>
    <w:p w:rsidR="751AD161" w:rsidP="751AD161" w:rsidRDefault="751AD161" w14:paraId="50EF8DA7" w14:textId="6BE58FEA">
      <w:pPr>
        <w:pStyle w:val="Normal"/>
        <w:jc w:val="left"/>
      </w:pPr>
      <w:r w:rsidR="751AD161">
        <w:drawing>
          <wp:inline wp14:editId="0014BCE9" wp14:anchorId="7914C565">
            <wp:extent cx="5736166" cy="3640667"/>
            <wp:effectExtent l="0" t="0" r="0" b="0"/>
            <wp:docPr id="1083062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922ad0e1d547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66" cy="3640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29BD9D7B" w14:textId="4BA7E7B5">
      <w:pPr>
        <w:pStyle w:val="Normal"/>
        <w:jc w:val="left"/>
      </w:pPr>
    </w:p>
    <w:p w:rsidR="751AD161" w:rsidP="751AD161" w:rsidRDefault="751AD161" w14:paraId="71437614" w14:textId="7603F7C7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Перешли в наш домашний каталог и выводили на экран его содержимое и опредилили кто является владельцем</w:t>
      </w:r>
    </w:p>
    <w:p w:rsidR="751AD161" w:rsidP="751AD161" w:rsidRDefault="751AD161" w14:paraId="297FC347" w14:textId="1C0E39D4">
      <w:pPr>
        <w:pStyle w:val="Normal"/>
        <w:jc w:val="left"/>
      </w:pPr>
    </w:p>
    <w:p w:rsidR="751AD161" w:rsidP="751AD161" w:rsidRDefault="751AD161" w14:paraId="408A10D8" w14:textId="56E5896E">
      <w:pPr>
        <w:pStyle w:val="Normal"/>
        <w:jc w:val="left"/>
      </w:pPr>
      <w:r w:rsidR="751AD161">
        <w:drawing>
          <wp:inline wp14:editId="6E50EB6A" wp14:anchorId="0FCCF3C1">
            <wp:extent cx="5408084" cy="3111500"/>
            <wp:effectExtent l="0" t="0" r="0" b="0"/>
            <wp:docPr id="19482622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3d3fcfe333a4d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8084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6DB5EC63" w14:textId="4BE96C24">
      <w:pPr>
        <w:pStyle w:val="Normal"/>
        <w:jc w:val="left"/>
      </w:pPr>
    </w:p>
    <w:p w:rsidR="751AD161" w:rsidP="751AD161" w:rsidRDefault="751AD161" w14:paraId="18284DB8" w14:textId="6FFFFBA0">
      <w:pPr>
        <w:pStyle w:val="Normal"/>
        <w:jc w:val="left"/>
      </w:pPr>
    </w:p>
    <w:p w:rsidR="751AD161" w:rsidP="751AD161" w:rsidRDefault="751AD161" w14:paraId="1F53F197" w14:textId="4EF376B0">
      <w:pPr>
        <w:pStyle w:val="Normal"/>
        <w:jc w:val="left"/>
      </w:pPr>
    </w:p>
    <w:p w:rsidR="751AD161" w:rsidP="751AD161" w:rsidRDefault="751AD161" w14:paraId="2040EF72" w14:textId="2204D738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В домашнем каталоге создали новый каталог с именем newdir.</w:t>
      </w:r>
    </w:p>
    <w:p w:rsidR="751AD161" w:rsidP="751AD161" w:rsidRDefault="751AD161" w14:paraId="0C79DE9B" w14:textId="46CF2476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и В каталоге ~/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newdir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создали новый каталог с именем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morefun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.</w:t>
      </w:r>
    </w:p>
    <w:p w:rsidR="751AD161" w:rsidP="751AD161" w:rsidRDefault="751AD161" w14:paraId="6C8F80C7" w14:textId="42B23932">
      <w:pPr>
        <w:pStyle w:val="Normal"/>
        <w:ind w:firstLine="709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4B42FB03" w14:textId="0706E107">
      <w:pPr>
        <w:pStyle w:val="Normal"/>
        <w:ind w:firstLine="709"/>
        <w:jc w:val="both"/>
      </w:pPr>
      <w:r w:rsidR="751AD161">
        <w:drawing>
          <wp:inline wp14:editId="3C7B449F" wp14:anchorId="3E4AFFF5">
            <wp:extent cx="5334000" cy="3227916"/>
            <wp:effectExtent l="0" t="0" r="0" b="0"/>
            <wp:docPr id="2100300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50ec86cb747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1FEAA231" w14:textId="260E7B5D">
      <w:pPr>
        <w:pStyle w:val="Normal"/>
        <w:jc w:val="left"/>
      </w:pPr>
    </w:p>
    <w:p w:rsidR="751AD161" w:rsidP="751AD161" w:rsidRDefault="751AD161" w14:paraId="3EFAB567" w14:textId="77754EC1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В домашнем каталоге создали одной командой три новых каталога с именами</w:t>
      </w:r>
    </w:p>
    <w:p w:rsidR="751AD161" w:rsidP="751AD161" w:rsidRDefault="751AD161" w14:paraId="47D1F67A" w14:textId="163A9176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letters, memos, misk. Затем удалили эти каталоги одной командой.</w:t>
      </w:r>
    </w:p>
    <w:p w:rsidR="751AD161" w:rsidP="751AD161" w:rsidRDefault="751AD161" w14:paraId="6BCBB519" w14:textId="5404CBE9">
      <w:pPr>
        <w:pStyle w:val="Normal"/>
        <w:jc w:val="left"/>
      </w:pPr>
    </w:p>
    <w:p w:rsidR="751AD161" w:rsidP="751AD161" w:rsidRDefault="751AD161" w14:paraId="146FDC5C" w14:textId="47BCC476">
      <w:pPr>
        <w:pStyle w:val="Normal"/>
        <w:jc w:val="left"/>
      </w:pPr>
      <w:r w:rsidR="751AD161">
        <w:drawing>
          <wp:inline wp14:editId="28E92CB1" wp14:anchorId="66DB1207">
            <wp:extent cx="5556250" cy="2942166"/>
            <wp:effectExtent l="0" t="0" r="0" b="0"/>
            <wp:docPr id="1049260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e9a67ccc2246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294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68F26A14" w14:textId="4ABBB736">
      <w:pPr>
        <w:pStyle w:val="Normal"/>
        <w:jc w:val="left"/>
      </w:pPr>
    </w:p>
    <w:p w:rsidR="751AD161" w:rsidP="751AD161" w:rsidRDefault="751AD161" w14:paraId="111B0FC3" w14:textId="173E3C69">
      <w:pPr>
        <w:pStyle w:val="Normal"/>
        <w:jc w:val="left"/>
      </w:pPr>
    </w:p>
    <w:p w:rsidR="751AD161" w:rsidP="751AD161" w:rsidRDefault="751AD161" w14:paraId="66DF23CB" w14:textId="46484FE4">
      <w:pPr>
        <w:tabs>
          <w:tab w:val="left" w:leader="none" w:pos="1452"/>
        </w:tabs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Пытались удалить ранее созданный каталог ~/newdir командой rm и Проверили</w:t>
      </w:r>
    </w:p>
    <w:p w:rsidR="751AD161" w:rsidP="751AD161" w:rsidRDefault="751AD161" w14:paraId="7C63D595" w14:textId="3D119EDB">
      <w:pPr>
        <w:tabs>
          <w:tab w:val="left" w:leader="none" w:pos="1452"/>
        </w:tabs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был ли каталог удалён и получается что нет</w:t>
      </w:r>
    </w:p>
    <w:p w:rsidR="751AD161" w:rsidP="751AD161" w:rsidRDefault="751AD161" w14:paraId="76CBC406" w14:textId="273B0C44">
      <w:pPr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19410411" w14:textId="3F673078">
      <w:pPr>
        <w:pStyle w:val="Normal"/>
        <w:jc w:val="left"/>
      </w:pPr>
      <w:r w:rsidR="751AD161">
        <w:drawing>
          <wp:inline wp14:editId="636F3FAA" wp14:anchorId="21905E7A">
            <wp:extent cx="5175250" cy="2921000"/>
            <wp:effectExtent l="0" t="0" r="0" b="0"/>
            <wp:docPr id="11225511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52bade16446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3D65E126" w14:textId="3DD81FB2">
      <w:pPr>
        <w:pStyle w:val="Normal"/>
        <w:jc w:val="left"/>
      </w:pPr>
    </w:p>
    <w:p w:rsidR="751AD161" w:rsidP="751AD161" w:rsidRDefault="751AD161" w14:paraId="3C2759E4" w14:textId="46BC77E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Удалили каталог ~/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newdir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/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morefun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из домашнего каталога </w:t>
      </w:r>
      <w:proofErr w:type="gramStart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 Проверили</w:t>
      </w:r>
      <w:proofErr w:type="gramEnd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, был ли каталог удалён.</w:t>
      </w:r>
    </w:p>
    <w:p w:rsidR="751AD161" w:rsidP="751AD161" w:rsidRDefault="751AD161" w14:paraId="1266EF86" w14:textId="51C876B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51AD161" w:rsidP="751AD161" w:rsidRDefault="751AD161" w14:paraId="4A805825" w14:textId="60E700AD">
      <w:pPr>
        <w:pStyle w:val="Normal"/>
        <w:jc w:val="left"/>
      </w:pPr>
      <w:r w:rsidR="751AD161">
        <w:drawing>
          <wp:inline wp14:editId="0BCBE892" wp14:anchorId="56502EBF">
            <wp:extent cx="5302250" cy="3058584"/>
            <wp:effectExtent l="0" t="0" r="0" b="0"/>
            <wp:docPr id="61328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b3e0fcbb814f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250" cy="305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2D78312F" w14:textId="64F540C9">
      <w:pPr>
        <w:pStyle w:val="Normal"/>
        <w:jc w:val="left"/>
      </w:pPr>
    </w:p>
    <w:p w:rsidR="751AD161" w:rsidP="751AD161" w:rsidRDefault="751AD161" w14:paraId="683D5913" w14:textId="4692C6F4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С помощью команды man определили, какую опцию команды ls нужно использовать для просмотра содержимое не только указанного каталога, но и подкаталогов, входящих в него.</w:t>
      </w:r>
    </w:p>
    <w:p w:rsidR="751AD161" w:rsidP="751AD161" w:rsidRDefault="751AD161" w14:paraId="43A58115" w14:textId="3CC7C724">
      <w:pPr>
        <w:pStyle w:val="Normal"/>
        <w:jc w:val="left"/>
      </w:pPr>
      <w:r w:rsidR="751AD161">
        <w:drawing>
          <wp:inline wp14:editId="1F0D71CE" wp14:anchorId="4DFD29CF">
            <wp:extent cx="5291666" cy="3323167"/>
            <wp:effectExtent l="0" t="0" r="0" b="0"/>
            <wp:docPr id="987969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fa2c8d3882438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1666" cy="332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1630D706" w14:textId="27D8E12A">
      <w:pPr>
        <w:pStyle w:val="Normal"/>
        <w:jc w:val="left"/>
      </w:pPr>
    </w:p>
    <w:p w:rsidR="751AD161" w:rsidP="751AD161" w:rsidRDefault="751AD161" w14:paraId="69FB1488" w14:textId="65870837">
      <w:pPr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722433A6" w14:textId="4225D8DD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С помощью команды man определили набор опций команды ls, позволяющий отсортировать по времени последнего изменения выводимый список содержимого каталога с развёрнутым описанием файлов.</w:t>
      </w:r>
    </w:p>
    <w:p w:rsidR="751AD161" w:rsidP="751AD161" w:rsidRDefault="751AD161" w14:paraId="7890B82D" w14:textId="6F065729">
      <w:pPr>
        <w:pStyle w:val="Normal"/>
        <w:jc w:val="left"/>
      </w:pPr>
    </w:p>
    <w:p w:rsidR="751AD161" w:rsidP="751AD161" w:rsidRDefault="751AD161" w14:paraId="1E923A76" w14:textId="36849FEE">
      <w:pPr>
        <w:pStyle w:val="Normal"/>
        <w:jc w:val="left"/>
      </w:pPr>
    </w:p>
    <w:p w:rsidR="751AD161" w:rsidP="751AD161" w:rsidRDefault="751AD161" w14:paraId="0E161EEC" w14:textId="35175D30">
      <w:pPr>
        <w:pStyle w:val="Normal"/>
        <w:jc w:val="left"/>
      </w:pPr>
    </w:p>
    <w:p w:rsidR="751AD161" w:rsidP="751AD161" w:rsidRDefault="751AD161" w14:paraId="58BD763C" w14:textId="2843A674">
      <w:pPr>
        <w:pStyle w:val="Normal"/>
        <w:jc w:val="left"/>
      </w:pPr>
      <w:r w:rsidR="751AD161">
        <w:drawing>
          <wp:inline wp14:editId="05ED5E09" wp14:anchorId="31254A07">
            <wp:extent cx="5365750" cy="3376083"/>
            <wp:effectExtent l="0" t="0" r="0" b="0"/>
            <wp:docPr id="19323916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22b218313942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337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58E444BD" w14:textId="138CE518">
      <w:pPr>
        <w:pStyle w:val="Normal"/>
        <w:jc w:val="left"/>
      </w:pPr>
    </w:p>
    <w:p w:rsidR="751AD161" w:rsidP="751AD161" w:rsidRDefault="751AD161" w14:paraId="323C0DAF" w14:textId="16007A5A">
      <w:pPr>
        <w:tabs>
          <w:tab w:val="left" w:leader="none" w:pos="1224"/>
        </w:tabs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Использовали команду man для просмотра описания следующих команд: cd, pwd, mkdir, rmdir, rm. Пояснили основные опции этих команд.</w:t>
      </w:r>
    </w:p>
    <w:p w:rsidR="751AD161" w:rsidP="751AD161" w:rsidRDefault="751AD161" w14:paraId="4C8B2A2A" w14:textId="1F01C641">
      <w:pPr>
        <w:pStyle w:val="Normal"/>
        <w:jc w:val="left"/>
      </w:pPr>
    </w:p>
    <w:p w:rsidR="751AD161" w:rsidP="751AD161" w:rsidRDefault="751AD161" w14:paraId="62139D34" w14:textId="3155B294">
      <w:pPr>
        <w:pStyle w:val="Normal"/>
        <w:jc w:val="left"/>
      </w:pPr>
      <w:r w:rsidR="751AD161">
        <w:drawing>
          <wp:inline wp14:editId="1D10FD31" wp14:anchorId="0567CADF">
            <wp:extent cx="5651500" cy="3280833"/>
            <wp:effectExtent l="0" t="0" r="0" b="0"/>
            <wp:docPr id="376802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dbe4c5e2d647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2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58EA4FDE" w14:textId="13B58A26">
      <w:pPr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07A3CC00" w14:textId="2C441CCB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51AD161" w:rsidP="751AD161" w:rsidRDefault="751AD161" w14:paraId="684994C0" w14:textId="2E96628E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Команда cd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используется для изменения текущего рабочего каталога</w:t>
      </w:r>
    </w:p>
    <w:p w:rsidR="751AD161" w:rsidP="751AD161" w:rsidRDefault="751AD161" w14:paraId="556C8693" w14:textId="18D73ADD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pwd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команда, которая выводит полный путь от корневого каталога к текущему рабочему каталогу</w:t>
      </w:r>
    </w:p>
    <w:p w:rsidR="751AD161" w:rsidP="751AD161" w:rsidRDefault="751AD161" w14:paraId="4C585BE6" w14:textId="4B6E3EA3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fr"/>
        </w:rPr>
        <w:t>mkdir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 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команда для создания новых каталогов.</w:t>
      </w:r>
    </w:p>
    <w:p w:rsidR="751AD161" w:rsidP="751AD161" w:rsidRDefault="751AD161" w14:paraId="151B835B" w14:textId="472D5206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fr"/>
        </w:rPr>
        <w:t>r</w:t>
      </w: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mdir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команда которая удаляет каталог из файловой системы</w:t>
      </w:r>
    </w:p>
    <w:p w:rsidR="751AD161" w:rsidP="751AD161" w:rsidRDefault="751AD161" w14:paraId="713E6E78" w14:textId="545BF24E">
      <w:pPr>
        <w:ind w:firstLine="709"/>
        <w:jc w:val="both"/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 xml:space="preserve">Команда </w:t>
      </w:r>
      <w:proofErr w:type="spellStart"/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rm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служит для удаления указанных имен файлов из каталога</w:t>
      </w:r>
    </w:p>
    <w:p w:rsidR="751AD161" w:rsidP="751AD161" w:rsidRDefault="751AD161" w14:paraId="2CE6660C" w14:textId="7A96154A">
      <w:pPr>
        <w:pStyle w:val="Normal"/>
        <w:ind w:firstLine="709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478B8910" w14:textId="5E375BE2">
      <w:pPr>
        <w:pStyle w:val="Normal"/>
        <w:ind w:firstLine="709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75F64A34" w14:textId="1EFC2D86">
      <w:pPr>
        <w:jc w:val="both"/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Использовали информацию, полученную при помощи команды history, выполнили модификацию и исполнение нескольких команд из буфера команд</w:t>
      </w:r>
    </w:p>
    <w:p w:rsidR="751AD161" w:rsidP="751AD161" w:rsidRDefault="751AD161" w14:paraId="32B3F8CD" w14:textId="670C7C3A">
      <w:pPr>
        <w:pStyle w:val="Normal"/>
        <w:ind w:firstLine="709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6778E46D" w14:textId="0159437B">
      <w:pPr>
        <w:pStyle w:val="Normal"/>
        <w:ind w:firstLine="709"/>
        <w:jc w:val="both"/>
      </w:pPr>
      <w:r w:rsidR="751AD161">
        <w:drawing>
          <wp:inline wp14:editId="30AF5C0D" wp14:anchorId="236A0785">
            <wp:extent cx="5820834" cy="3725334"/>
            <wp:effectExtent l="0" t="0" r="0" b="0"/>
            <wp:docPr id="6059311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d92be9863840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0834" cy="37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5483CE1E" w14:textId="5AD66A47">
      <w:pPr>
        <w:pStyle w:val="Normal"/>
        <w:jc w:val="left"/>
      </w:pPr>
    </w:p>
    <w:p w:rsidR="751AD161" w:rsidP="751AD161" w:rsidRDefault="751AD161" w14:paraId="2EF98856" w14:textId="69661A93">
      <w:pPr>
        <w:pStyle w:val="Normal"/>
        <w:jc w:val="left"/>
      </w:pPr>
      <w:r w:rsidR="751AD161">
        <w:drawing>
          <wp:inline wp14:editId="48FEDDD2" wp14:anchorId="47E7B747">
            <wp:extent cx="6275916" cy="3513666"/>
            <wp:effectExtent l="0" t="0" r="0" b="0"/>
            <wp:docPr id="1408422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91600973e74c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5916" cy="351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736F9C0C" w14:textId="007844BB">
      <w:pPr>
        <w:pStyle w:val="Normal"/>
        <w:jc w:val="left"/>
      </w:pPr>
    </w:p>
    <w:p w:rsidR="751AD161" w:rsidP="751AD161" w:rsidRDefault="751AD161" w14:paraId="5EDF0057" w14:textId="72A53F97">
      <w:pPr>
        <w:pStyle w:val="Normal"/>
        <w:jc w:val="left"/>
      </w:pPr>
      <w:r w:rsidR="751AD161">
        <w:drawing>
          <wp:inline wp14:editId="01A07E67" wp14:anchorId="27FE1D6E">
            <wp:extent cx="5577416" cy="3365500"/>
            <wp:effectExtent l="0" t="0" r="0" b="0"/>
            <wp:docPr id="2319794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b846ac93c246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416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51AD161" w:rsidP="751AD161" w:rsidRDefault="751AD161" w14:paraId="5825920A" w14:textId="44F4C0CE">
      <w:pPr>
        <w:pStyle w:val="Normal"/>
        <w:jc w:val="left"/>
      </w:pPr>
    </w:p>
    <w:p w:rsidR="751AD161" w:rsidP="751AD161" w:rsidRDefault="751AD161" w14:paraId="4BA7632D" w14:textId="0119E1CF">
      <w:pPr>
        <w:pStyle w:val="Normal"/>
        <w:jc w:val="left"/>
      </w:pPr>
    </w:p>
    <w:p w:rsidR="751AD161" w:rsidP="751AD161" w:rsidRDefault="751AD161" w14:paraId="54C21F0D" w14:textId="4F993006">
      <w:pPr>
        <w:pStyle w:val="Normal"/>
        <w:jc w:val="left"/>
      </w:pPr>
    </w:p>
    <w:p w:rsidR="751AD161" w:rsidP="751AD161" w:rsidRDefault="751AD161" w14:paraId="78DF33B8" w14:textId="4F2EE8F1">
      <w:pPr>
        <w:pStyle w:val="Normal"/>
        <w:jc w:val="left"/>
      </w:pPr>
    </w:p>
    <w:p w:rsidR="751AD161" w:rsidP="751AD161" w:rsidRDefault="751AD161" w14:paraId="1A67F018" w14:textId="0DCD1B61">
      <w:pPr>
        <w:pStyle w:val="Normal"/>
        <w:jc w:val="left"/>
      </w:pPr>
    </w:p>
    <w:p w:rsidR="751AD161" w:rsidP="751AD161" w:rsidRDefault="751AD161" w14:paraId="45CE2B1A" w14:textId="60EC62CB">
      <w:pPr>
        <w:pStyle w:val="Normal"/>
        <w:jc w:val="left"/>
      </w:pPr>
    </w:p>
    <w:p w:rsidR="751AD161" w:rsidP="751AD161" w:rsidRDefault="751AD161" w14:paraId="0A98FD8C" w14:textId="5569B6B5">
      <w:pPr>
        <w:pStyle w:val="Normal"/>
        <w:jc w:val="left"/>
      </w:pPr>
    </w:p>
    <w:p w:rsidR="751AD161" w:rsidP="751AD161" w:rsidRDefault="751AD161" w14:paraId="6C6995E0" w14:textId="081169F5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u w:val="single"/>
          <w:lang w:val="ru-RU"/>
        </w:rPr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u w:val="single"/>
          <w:lang w:val="ru-RU"/>
        </w:rPr>
        <w:t>Контрольные вопросы</w:t>
      </w:r>
    </w:p>
    <w:p w:rsidR="751AD161" w:rsidP="751AD161" w:rsidRDefault="751AD161" w14:paraId="30814170" w14:textId="487E8D8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1. Что такое командная строка?</w:t>
      </w:r>
    </w:p>
    <w:p w:rsidR="751AD161" w:rsidP="751AD161" w:rsidRDefault="751AD161" w14:paraId="76F8CAB5" w14:textId="6CD9056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2. При помощи какой команды можно определить абсолютный путь текущего каталога? Приведите пример.</w:t>
      </w:r>
    </w:p>
    <w:p w:rsidR="751AD161" w:rsidP="751AD161" w:rsidRDefault="751AD161" w14:paraId="2A08D4A8" w14:textId="1CE6F3C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3. При помощи какой команды и каких опций можно определить только тип файлов и их имена в текущем каталоге? Приведите примеры. </w:t>
      </w:r>
    </w:p>
    <w:p w:rsidR="751AD161" w:rsidP="751AD161" w:rsidRDefault="751AD161" w14:paraId="0FFC385C" w14:textId="4D4A331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4. Каким образом отобразить информацию о скрытых файлах? Приведите примеры. </w:t>
      </w:r>
    </w:p>
    <w:p w:rsidR="751AD161" w:rsidP="751AD161" w:rsidRDefault="751AD161" w14:paraId="11E87E4C" w14:textId="19A53D6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5. При помощи каких команд можно удалить файл и каталог? Можно ли это сделать одной и той же командой? Приведите примеры. </w:t>
      </w:r>
    </w:p>
    <w:p w:rsidR="751AD161" w:rsidP="751AD161" w:rsidRDefault="751AD161" w14:paraId="2EC27392" w14:textId="7CA225C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6. Каким образом можно вывести информацию о последних выполненных пользователем командах? работы? </w:t>
      </w:r>
    </w:p>
    <w:p w:rsidR="751AD161" w:rsidP="751AD161" w:rsidRDefault="751AD161" w14:paraId="63684860" w14:textId="570EC5D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7. Как воспользоваться историей команд для их модифицированного выполнения? Приведите примеры. </w:t>
      </w:r>
    </w:p>
    <w:p w:rsidR="751AD161" w:rsidP="751AD161" w:rsidRDefault="751AD161" w14:paraId="7FAE5DE0" w14:textId="2910011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8. Приведите примеры запуска нескольких команд в одной строке. </w:t>
      </w:r>
    </w:p>
    <w:p w:rsidR="751AD161" w:rsidP="751AD161" w:rsidRDefault="751AD161" w14:paraId="77DFA126" w14:textId="38342E6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9. Дайте определение и приведите примера символов экранирования. </w:t>
      </w:r>
    </w:p>
    <w:p w:rsidR="751AD161" w:rsidP="751AD161" w:rsidRDefault="751AD161" w14:paraId="0D9ACDAC" w14:textId="4D3F59D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10. Охарактеризуйте вывод информации на экран после выполнения команды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ls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с опцией l. </w:t>
      </w:r>
    </w:p>
    <w:p w:rsidR="751AD161" w:rsidP="751AD161" w:rsidRDefault="751AD161" w14:paraId="3B9D7BD9" w14:textId="48DAFA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11. Что такое относительный путь к файлу? Приведите примеры использования относительного и абсолютного пути при выполнении какой-либо команды. </w:t>
      </w:r>
    </w:p>
    <w:p w:rsidR="751AD161" w:rsidP="751AD161" w:rsidRDefault="751AD161" w14:paraId="70B8A892" w14:textId="676644E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12. Как получить информацию об интересующей вас команде? </w:t>
      </w:r>
    </w:p>
    <w:p w:rsidR="751AD161" w:rsidP="751AD161" w:rsidRDefault="751AD161" w14:paraId="464D519D" w14:textId="67C6F98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13. Какая клавиша или комбинация клавиш служит для автоматического дополнения вводимых команд</w:t>
      </w:r>
    </w:p>
    <w:p w:rsidR="751AD161" w:rsidP="751AD161" w:rsidRDefault="751AD161" w14:paraId="1886BDC6" w14:textId="0A64D96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</w:p>
    <w:p w:rsidR="751AD161" w:rsidP="751AD161" w:rsidRDefault="751AD161" w14:paraId="4245C6B5" w14:textId="57E0239D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u w:val="single"/>
          <w:lang w:val="ru-RU"/>
        </w:rPr>
      </w:pPr>
      <w:r w:rsidRPr="751AD161" w:rsidR="751AD161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u w:val="single"/>
          <w:lang w:val="ru-RU"/>
        </w:rPr>
        <w:t>Ответ</w:t>
      </w:r>
    </w:p>
    <w:p w:rsidR="751AD161" w:rsidP="751AD161" w:rsidRDefault="751AD161" w14:paraId="53D649D4" w14:textId="2355C442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Командная строка представляет собой программное средство ввода команд пользователем и получения результатов их выполнения на </w:t>
      </w:r>
      <w:proofErr w:type="spellStart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экране.В</w:t>
      </w:r>
      <w:proofErr w:type="spellEnd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современных операционных системах семейства Windows, командную строку обеспечивает стандартное приложение </w:t>
      </w:r>
      <w:proofErr w:type="spellStart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cmd</w:t>
      </w:r>
      <w:proofErr w:type="spellEnd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.exe, так же называемое командным процессором, интерпретатором команд и консолью.</w:t>
      </w:r>
    </w:p>
    <w:p w:rsidR="751AD161" w:rsidP="751AD161" w:rsidRDefault="751AD161" w14:paraId="3918F748" w14:textId="2CC70566">
      <w:pPr>
        <w:pStyle w:val="Normal"/>
        <w:spacing w:line="330" w:lineRule="exact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</w:p>
    <w:p w:rsidR="751AD161" w:rsidP="751AD161" w:rsidRDefault="751AD161" w14:paraId="2CD69531" w14:textId="7BFBFEBA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Чтобы подняться к 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каталогу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dir1, наберите: </w:t>
      </w:r>
      <w:proofErr w:type="spellStart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cd</w:t>
      </w:r>
      <w:proofErr w:type="spellEnd"/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/dir1. Это 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пример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абсолютного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 xml:space="preserve"> </w:t>
      </w: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  <w:t>пути</w:t>
      </w:r>
    </w:p>
    <w:p w:rsidR="751AD161" w:rsidP="751AD161" w:rsidRDefault="751AD161" w14:paraId="75C9BC33" w14:textId="356946D7">
      <w:pPr>
        <w:pStyle w:val="Normal"/>
        <w:spacing w:line="330" w:lineRule="exact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-RU"/>
        </w:rPr>
      </w:pPr>
    </w:p>
    <w:p w:rsidR="751AD161" w:rsidP="751AD161" w:rsidRDefault="751AD161" w14:paraId="71EE6E45" w14:textId="4888A6F7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noProof w:val="0"/>
          <w:color w:val="333333"/>
          <w:sz w:val="28"/>
          <w:szCs w:val="28"/>
          <w:lang w:val="fr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ls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–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a</w:t>
      </w:r>
    </w:p>
    <w:p w:rsidR="751AD161" w:rsidP="751AD161" w:rsidRDefault="751AD161" w14:paraId="396A0845" w14:textId="747987B6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6"/>
          <w:szCs w:val="26"/>
          <w:lang w:val="fr"/>
        </w:rPr>
      </w:pPr>
    </w:p>
    <w:p w:rsidR="751AD161" w:rsidP="751AD161" w:rsidRDefault="751AD161" w14:paraId="4127C935" w14:textId="2E121E98">
      <w:pPr>
        <w:pStyle w:val="Normal"/>
        <w:spacing w:line="330" w:lineRule="exact"/>
        <w:ind w:left="0"/>
        <w:jc w:val="left"/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</w:pPr>
    </w:p>
    <w:p w:rsidR="751AD161" w:rsidP="751AD161" w:rsidRDefault="751AD161" w14:paraId="366E7485" w14:textId="2B81C981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6"/>
          <w:szCs w:val="26"/>
          <w:lang w:val="ru"/>
        </w:rPr>
      </w:pP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Команды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rm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и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rmdir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   Нет не можем  Пример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rmdir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newdir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 </w:t>
      </w:r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  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rm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 </w:t>
      </w:r>
      <w:proofErr w:type="spellStart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lab</w:t>
      </w:r>
      <w:proofErr w:type="spellEnd"/>
      <w:r w:rsidRPr="751AD161" w:rsidR="751AD161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1</w:t>
      </w:r>
    </w:p>
    <w:p w:rsidR="751AD161" w:rsidP="751AD161" w:rsidRDefault="751AD161" w14:paraId="0BC727E8" w14:textId="54CA4B4D">
      <w:pPr>
        <w:pStyle w:val="Normal"/>
        <w:spacing w:line="330" w:lineRule="exact"/>
        <w:jc w:val="left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51AD161" w:rsidP="751AD161" w:rsidRDefault="751AD161" w14:paraId="6EFF509A" w14:textId="28443B3E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/>
          <w:caps w:val="0"/>
          <w:smallCaps w:val="0"/>
          <w:noProof w:val="0"/>
          <w:sz w:val="28"/>
          <w:szCs w:val="28"/>
          <w:lang w:val="ru"/>
        </w:rPr>
      </w:pPr>
      <w:r w:rsidRPr="751AD161" w:rsidR="751AD1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28"/>
          <w:szCs w:val="28"/>
          <w:lang w:val="ru"/>
        </w:rPr>
        <w:t>Для этого нужно экспортировать переменную HISTORYFORMAT вместе нужным форматом</w:t>
      </w:r>
    </w:p>
    <w:p w:rsidR="751AD161" w:rsidP="751AD161" w:rsidRDefault="751AD161" w14:paraId="01E61360" w14:textId="2802D3CD">
      <w:pPr>
        <w:pStyle w:val="Normal"/>
        <w:spacing w:line="330" w:lineRule="exact"/>
        <w:ind w:left="0"/>
        <w:jc w:val="left"/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</w:pPr>
    </w:p>
    <w:p w:rsidR="751AD161" w:rsidP="751AD161" w:rsidRDefault="751AD161" w14:paraId="1F3FAB9B" w14:textId="66B7DB33">
      <w:pPr>
        <w:pStyle w:val="ListParagraph"/>
        <w:numPr>
          <w:ilvl w:val="0"/>
          <w:numId w:val="2"/>
        </w:numPr>
        <w:spacing w:line="330" w:lineRule="exact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6"/>
          <w:szCs w:val="26"/>
          <w:lang w:val="fr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BD71C43"/>
    <w:rsid w:val="0163888A"/>
    <w:rsid w:val="043F0DD1"/>
    <w:rsid w:val="044492DF"/>
    <w:rsid w:val="04DEF14B"/>
    <w:rsid w:val="05C73AE3"/>
    <w:rsid w:val="05DADE32"/>
    <w:rsid w:val="05DADE32"/>
    <w:rsid w:val="082C2E95"/>
    <w:rsid w:val="0A1EC739"/>
    <w:rsid w:val="0B4E32CF"/>
    <w:rsid w:val="0CFF9FB8"/>
    <w:rsid w:val="0EC60FBB"/>
    <w:rsid w:val="0EC60FBB"/>
    <w:rsid w:val="0F6CB1CB"/>
    <w:rsid w:val="1535513F"/>
    <w:rsid w:val="1535513F"/>
    <w:rsid w:val="1794BFE3"/>
    <w:rsid w:val="1B6C441F"/>
    <w:rsid w:val="1BD8A8EA"/>
    <w:rsid w:val="1C683106"/>
    <w:rsid w:val="1EA3E4E1"/>
    <w:rsid w:val="1EF92520"/>
    <w:rsid w:val="25649D66"/>
    <w:rsid w:val="2AF980C2"/>
    <w:rsid w:val="2C196C56"/>
    <w:rsid w:val="2E4A49E1"/>
    <w:rsid w:val="34B98B65"/>
    <w:rsid w:val="36592504"/>
    <w:rsid w:val="36592504"/>
    <w:rsid w:val="36EC2E5D"/>
    <w:rsid w:val="397BC1B1"/>
    <w:rsid w:val="3BD71C43"/>
    <w:rsid w:val="4212B9B2"/>
    <w:rsid w:val="465A44B9"/>
    <w:rsid w:val="470AD62A"/>
    <w:rsid w:val="4D6058D4"/>
    <w:rsid w:val="4F512C0B"/>
    <w:rsid w:val="4F512C0B"/>
    <w:rsid w:val="50D439B1"/>
    <w:rsid w:val="50D439B1"/>
    <w:rsid w:val="514B805F"/>
    <w:rsid w:val="568B564D"/>
    <w:rsid w:val="574B0319"/>
    <w:rsid w:val="57FAFE0D"/>
    <w:rsid w:val="580C38E4"/>
    <w:rsid w:val="5CE2127F"/>
    <w:rsid w:val="5F6F3D5B"/>
    <w:rsid w:val="628DB5C0"/>
    <w:rsid w:val="628DB5C0"/>
    <w:rsid w:val="62AAA75B"/>
    <w:rsid w:val="635D63DB"/>
    <w:rsid w:val="635D63DB"/>
    <w:rsid w:val="64ED2464"/>
    <w:rsid w:val="65818E83"/>
    <w:rsid w:val="68FCF744"/>
    <w:rsid w:val="68FCF744"/>
    <w:rsid w:val="6AB1F002"/>
    <w:rsid w:val="6AB1F002"/>
    <w:rsid w:val="6D8CA068"/>
    <w:rsid w:val="72A3D98A"/>
    <w:rsid w:val="72A7A2C8"/>
    <w:rsid w:val="751AD161"/>
    <w:rsid w:val="76067F90"/>
    <w:rsid w:val="79131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71C43"/>
  <w15:chartTrackingRefBased/>
  <w15:docId w15:val="{D57A2CAA-3C70-4765-B664-713A1FEFB4E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b825051681644db9" /><Relationship Type="http://schemas.openxmlformats.org/officeDocument/2006/relationships/image" Target="/media/image2.png" Id="R13922ad0e1d54768" /><Relationship Type="http://schemas.openxmlformats.org/officeDocument/2006/relationships/image" Target="/media/image3.png" Id="R03d3fcfe333a4d9f" /><Relationship Type="http://schemas.openxmlformats.org/officeDocument/2006/relationships/image" Target="/media/image4.png" Id="R9be50ec86cb74746" /><Relationship Type="http://schemas.openxmlformats.org/officeDocument/2006/relationships/image" Target="/media/image5.png" Id="Ra0e9a67ccc2246db" /><Relationship Type="http://schemas.openxmlformats.org/officeDocument/2006/relationships/image" Target="/media/image6.png" Id="R42a52bade164467c" /><Relationship Type="http://schemas.openxmlformats.org/officeDocument/2006/relationships/image" Target="/media/image7.png" Id="Rc4b3e0fcbb814f10" /><Relationship Type="http://schemas.openxmlformats.org/officeDocument/2006/relationships/image" Target="/media/image8.png" Id="Rbcfa2c8d3882438a" /><Relationship Type="http://schemas.openxmlformats.org/officeDocument/2006/relationships/image" Target="/media/image9.png" Id="Rfe22b218313942c7" /><Relationship Type="http://schemas.openxmlformats.org/officeDocument/2006/relationships/image" Target="/media/imagea.png" Id="Rb2dbe4c5e2d647d1" /><Relationship Type="http://schemas.openxmlformats.org/officeDocument/2006/relationships/image" Target="/media/imageb.png" Id="Rbdd92be986384049" /><Relationship Type="http://schemas.openxmlformats.org/officeDocument/2006/relationships/image" Target="/media/imagec.png" Id="R1691600973e74c39" /><Relationship Type="http://schemas.openxmlformats.org/officeDocument/2006/relationships/image" Target="/media/imaged.png" Id="R4bb846ac93c246d4" /><Relationship Type="http://schemas.openxmlformats.org/officeDocument/2006/relationships/numbering" Target="numbering.xml" Id="R2f6a73a8b90f4d8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2022-04-29T16:42:36.6197896Z</dcterms:created>
  <dcterms:modified xsi:type="dcterms:W3CDTF">2022-04-29T17:50:10.7660696Z</dcterms:modified>
  <dc:creator>Этук Нсе-Абаси Акпан</dc:creator>
  <lastModifiedBy>Этук Нсе-Абаси Акпан</lastModifiedBy>
</coreProperties>
</file>